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A2944A" w14:textId="77777777" w:rsidR="008555A7" w:rsidRDefault="008555A7">
      <w:pPr>
        <w:pStyle w:val="berschrift4"/>
        <w:spacing w:after="120"/>
        <w:rPr>
          <w:rFonts w:ascii="Tahoma" w:hAnsi="Tahoma" w:cs="Tahoma"/>
        </w:rPr>
      </w:pPr>
    </w:p>
    <w:p w14:paraId="111FD83E" w14:textId="77777777" w:rsidR="008555A7" w:rsidRDefault="008555A7"/>
    <w:p w14:paraId="0DB771A8" w14:textId="77777777" w:rsidR="008555A7" w:rsidRDefault="008555A7"/>
    <w:p w14:paraId="518FF72C" w14:textId="77777777" w:rsidR="008555A7" w:rsidRDefault="008555A7"/>
    <w:p w14:paraId="1B0A3538" w14:textId="77777777" w:rsidR="008555A7" w:rsidRDefault="008555A7"/>
    <w:p w14:paraId="71A85DD6" w14:textId="77777777" w:rsidR="008555A7" w:rsidRDefault="008555A7"/>
    <w:p w14:paraId="6324D94B" w14:textId="77777777" w:rsidR="008555A7" w:rsidRDefault="008555A7"/>
    <w:p w14:paraId="17B10A82" w14:textId="77777777" w:rsidR="0058727D" w:rsidRDefault="00C12505">
      <w:r>
        <w:t>Hiermit verpflichte ich mich</w:t>
      </w:r>
      <w:r w:rsidR="00EC42F3">
        <w:t>,</w:t>
      </w:r>
      <w:r>
        <w:t xml:space="preserve"> die Schweigepflicht im Rahmen </w:t>
      </w:r>
      <w:r w:rsidR="00E21B4D">
        <w:t>(passendes bitte ankreuzen)</w:t>
      </w:r>
    </w:p>
    <w:p w14:paraId="7DECE527" w14:textId="77777777" w:rsidR="00E21B4D" w:rsidRDefault="00E21B4D"/>
    <w:p w14:paraId="042017C3" w14:textId="77777777" w:rsidR="0058727D" w:rsidRDefault="0058727D"/>
    <w:p w14:paraId="5E3C3A6D" w14:textId="77777777" w:rsidR="0058727D" w:rsidRDefault="00C12505" w:rsidP="00E21B4D">
      <w:pPr>
        <w:pStyle w:val="Listenabsatz"/>
        <w:numPr>
          <w:ilvl w:val="0"/>
          <w:numId w:val="1"/>
        </w:numPr>
      </w:pPr>
      <w:r>
        <w:t xml:space="preserve">meines Praktikums </w:t>
      </w:r>
    </w:p>
    <w:p w14:paraId="479A5657" w14:textId="77777777" w:rsidR="0058727D" w:rsidRDefault="0058727D"/>
    <w:p w14:paraId="06EF3348" w14:textId="77777777" w:rsidR="0058727D" w:rsidRDefault="0058727D" w:rsidP="00E21B4D">
      <w:pPr>
        <w:pStyle w:val="Listenabsatz"/>
        <w:numPr>
          <w:ilvl w:val="0"/>
          <w:numId w:val="1"/>
        </w:numPr>
      </w:pPr>
      <w:r>
        <w:t>meiner freiwilligen Mithilfe bei Aktivitäten und Elternbegleitung bei Ausflügen bzw. bei Hospitationen</w:t>
      </w:r>
    </w:p>
    <w:p w14:paraId="218F054F" w14:textId="77777777" w:rsidR="00E21B4D" w:rsidRDefault="00E21B4D"/>
    <w:p w14:paraId="06CB6B5D" w14:textId="77777777" w:rsidR="00E21B4D" w:rsidRDefault="00E21B4D" w:rsidP="00E21B4D">
      <w:pPr>
        <w:pStyle w:val="Listenabsatz"/>
        <w:numPr>
          <w:ilvl w:val="0"/>
          <w:numId w:val="1"/>
        </w:numPr>
      </w:pPr>
      <w:r>
        <w:t>meiner ehrenamtlichen Tätigkeit als Elternbeiratsmitglied</w:t>
      </w:r>
    </w:p>
    <w:p w14:paraId="44E28316" w14:textId="77777777" w:rsidR="00E21B4D" w:rsidRDefault="00E21B4D"/>
    <w:p w14:paraId="40CBB497" w14:textId="77777777" w:rsidR="00E21B4D" w:rsidRDefault="00E21B4D" w:rsidP="00E21B4D">
      <w:pPr>
        <w:pStyle w:val="Listenabsatz"/>
        <w:numPr>
          <w:ilvl w:val="0"/>
          <w:numId w:val="1"/>
        </w:numPr>
      </w:pPr>
      <w:r>
        <w:t>meiner Tätigkeit der Mitarbeitervertretung</w:t>
      </w:r>
    </w:p>
    <w:p w14:paraId="61DBD746" w14:textId="77777777" w:rsidR="00E21B4D" w:rsidRDefault="00E21B4D"/>
    <w:p w14:paraId="49DE9124" w14:textId="77777777" w:rsidR="00E21B4D" w:rsidRDefault="00E21B4D" w:rsidP="00E21B4D">
      <w:pPr>
        <w:pStyle w:val="Listenabsatz"/>
        <w:numPr>
          <w:ilvl w:val="0"/>
          <w:numId w:val="1"/>
        </w:numPr>
      </w:pPr>
      <w:r>
        <w:t>meiner ehrenamtlichen Tätigkeit als Vorstandsmitglied</w:t>
      </w:r>
    </w:p>
    <w:p w14:paraId="7A72DD74" w14:textId="77777777" w:rsidR="0058727D" w:rsidRDefault="0058727D"/>
    <w:p w14:paraId="23A6A101" w14:textId="77777777" w:rsidR="0058727D" w:rsidRDefault="0058727D"/>
    <w:p w14:paraId="4A7B7290" w14:textId="77777777" w:rsidR="0058727D" w:rsidRDefault="0058727D"/>
    <w:p w14:paraId="7CE6D7EC" w14:textId="77777777" w:rsidR="008555A7" w:rsidRDefault="00C12505">
      <w:r>
        <w:t>zu beachten.</w:t>
      </w:r>
    </w:p>
    <w:p w14:paraId="3EF6823A" w14:textId="77777777" w:rsidR="008555A7" w:rsidRDefault="008555A7"/>
    <w:p w14:paraId="11EED0E7" w14:textId="77777777" w:rsidR="008555A7" w:rsidRDefault="008555A7"/>
    <w:p w14:paraId="11D0DBA1" w14:textId="77777777" w:rsidR="008555A7" w:rsidRDefault="00C12505">
      <w:r>
        <w:t>Ich werde über alles, was ich im Kontakt mit den Erzieher</w:t>
      </w:r>
      <w:r w:rsidR="00E21B4D">
        <w:t>I</w:t>
      </w:r>
      <w:r>
        <w:t>nnen und den Kindern ü</w:t>
      </w:r>
      <w:r w:rsidR="00E21B4D">
        <w:t>ber Einrichtung, MitarbeiterI</w:t>
      </w:r>
      <w:r>
        <w:t>nnen</w:t>
      </w:r>
      <w:r w:rsidR="00E21B4D">
        <w:t>, Kindern und Bezugspersonen</w:t>
      </w:r>
      <w:r>
        <w:t xml:space="preserve"> an persönlichen Informationen erfahre, Stillschweigen, auch gegenüber Dritten</w:t>
      </w:r>
      <w:r w:rsidR="00EC42F3">
        <w:t>,</w:t>
      </w:r>
      <w:r>
        <w:t xml:space="preserve"> bewahren.</w:t>
      </w:r>
    </w:p>
    <w:p w14:paraId="14865B53" w14:textId="77777777" w:rsidR="008555A7" w:rsidRDefault="008555A7"/>
    <w:p w14:paraId="016A3C99" w14:textId="77777777" w:rsidR="008555A7" w:rsidRDefault="008555A7"/>
    <w:p w14:paraId="63A36AF5" w14:textId="77777777" w:rsidR="008555A7" w:rsidRDefault="00C12505">
      <w:r>
        <w:t>Ich bin darauf hingewiesen worden, dass die Verletzung der Schweigepflicht u.U. strafbar ist.</w:t>
      </w:r>
    </w:p>
    <w:p w14:paraId="0F4B2DBF" w14:textId="77777777" w:rsidR="008555A7" w:rsidRDefault="008555A7"/>
    <w:p w14:paraId="5226B72D" w14:textId="77777777" w:rsidR="008555A7" w:rsidRDefault="008555A7"/>
    <w:p w14:paraId="324E1B6E" w14:textId="77777777" w:rsidR="008555A7" w:rsidRDefault="00C12505">
      <w:r>
        <w:t>Diese Verpflichtung gilt auch über das Ende meiner Mithilfe bzw. Hospitation hinaus.</w:t>
      </w:r>
    </w:p>
    <w:p w14:paraId="797F1BE1" w14:textId="77777777" w:rsidR="008555A7" w:rsidRDefault="008555A7"/>
    <w:p w14:paraId="1C5D8D89" w14:textId="77777777" w:rsidR="008555A7" w:rsidRDefault="008555A7"/>
    <w:p w14:paraId="4C0B91EB" w14:textId="77777777" w:rsidR="008555A7" w:rsidRDefault="008555A7"/>
    <w:p w14:paraId="72E9B358" w14:textId="77777777" w:rsidR="008555A7" w:rsidRDefault="008555A7">
      <w:pPr>
        <w:rPr>
          <w:szCs w:val="18"/>
        </w:rPr>
      </w:pPr>
    </w:p>
    <w:p w14:paraId="0A92220B" w14:textId="77777777" w:rsidR="008555A7" w:rsidRDefault="008555A7">
      <w:pPr>
        <w:rPr>
          <w:szCs w:val="18"/>
        </w:rPr>
      </w:pPr>
    </w:p>
    <w:p w14:paraId="2330C934" w14:textId="77777777" w:rsidR="008555A7" w:rsidRDefault="00C12505">
      <w:pPr>
        <w:ind w:left="3976" w:firstLine="284"/>
        <w:rPr>
          <w:b/>
          <w:bCs/>
        </w:rPr>
      </w:pPr>
      <w:r>
        <w:rPr>
          <w:b/>
          <w:bCs/>
        </w:rPr>
        <w:t>________________________________</w:t>
      </w:r>
    </w:p>
    <w:p w14:paraId="21A39520" w14:textId="77777777" w:rsidR="008555A7" w:rsidRDefault="00C12505"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  <w:sz w:val="16"/>
        </w:rPr>
        <w:tab/>
        <w:t>(Name und Vorname in Druckbuchstaben)</w:t>
      </w:r>
    </w:p>
    <w:p w14:paraId="1B9CC02C" w14:textId="77777777" w:rsidR="008555A7" w:rsidRDefault="008555A7">
      <w:pPr>
        <w:rPr>
          <w:szCs w:val="18"/>
        </w:rPr>
      </w:pPr>
    </w:p>
    <w:p w14:paraId="67851FC3" w14:textId="77777777" w:rsidR="008555A7" w:rsidRDefault="008555A7">
      <w:pPr>
        <w:rPr>
          <w:szCs w:val="18"/>
        </w:rPr>
      </w:pPr>
    </w:p>
    <w:p w14:paraId="79207C7D" w14:textId="77777777" w:rsidR="008555A7" w:rsidRDefault="008555A7">
      <w:pPr>
        <w:rPr>
          <w:szCs w:val="18"/>
        </w:rPr>
      </w:pPr>
    </w:p>
    <w:p w14:paraId="6E54C2E4" w14:textId="77777777" w:rsidR="008555A7" w:rsidRDefault="00C12505">
      <w:pPr>
        <w:rPr>
          <w:b/>
          <w:bCs/>
        </w:rPr>
      </w:pPr>
      <w:r>
        <w:rPr>
          <w:b/>
          <w:bCs/>
        </w:rPr>
        <w:t>__________________________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________________________________</w:t>
      </w:r>
    </w:p>
    <w:p w14:paraId="44C58BDB" w14:textId="77777777" w:rsidR="008555A7" w:rsidRDefault="00C12505">
      <w:pPr>
        <w:rPr>
          <w:b/>
          <w:bCs/>
          <w:sz w:val="16"/>
        </w:rPr>
      </w:pPr>
      <w:r>
        <w:rPr>
          <w:b/>
          <w:bCs/>
          <w:sz w:val="16"/>
        </w:rPr>
        <w:t>(Ort, Datum)</w:t>
      </w:r>
      <w:r>
        <w:rPr>
          <w:b/>
          <w:bCs/>
          <w:sz w:val="16"/>
        </w:rPr>
        <w:tab/>
      </w:r>
      <w:r>
        <w:rPr>
          <w:b/>
          <w:bCs/>
          <w:sz w:val="16"/>
        </w:rPr>
        <w:tab/>
      </w:r>
      <w:r>
        <w:rPr>
          <w:b/>
          <w:bCs/>
          <w:sz w:val="16"/>
        </w:rPr>
        <w:tab/>
      </w:r>
      <w:r>
        <w:rPr>
          <w:b/>
          <w:bCs/>
          <w:sz w:val="16"/>
        </w:rPr>
        <w:tab/>
      </w:r>
      <w:r>
        <w:rPr>
          <w:b/>
          <w:bCs/>
          <w:sz w:val="16"/>
        </w:rPr>
        <w:tab/>
      </w:r>
      <w:r>
        <w:rPr>
          <w:b/>
          <w:bCs/>
          <w:sz w:val="16"/>
        </w:rPr>
        <w:tab/>
      </w:r>
      <w:r>
        <w:rPr>
          <w:b/>
          <w:bCs/>
          <w:sz w:val="16"/>
        </w:rPr>
        <w:tab/>
      </w:r>
      <w:r>
        <w:rPr>
          <w:b/>
          <w:bCs/>
          <w:sz w:val="16"/>
        </w:rPr>
        <w:tab/>
      </w:r>
      <w:r>
        <w:rPr>
          <w:b/>
          <w:bCs/>
          <w:sz w:val="16"/>
        </w:rPr>
        <w:tab/>
      </w:r>
      <w:r>
        <w:rPr>
          <w:b/>
          <w:bCs/>
          <w:sz w:val="16"/>
        </w:rPr>
        <w:tab/>
      </w:r>
      <w:r>
        <w:rPr>
          <w:b/>
          <w:bCs/>
          <w:sz w:val="16"/>
        </w:rPr>
        <w:tab/>
      </w:r>
      <w:r>
        <w:rPr>
          <w:b/>
          <w:bCs/>
          <w:sz w:val="16"/>
        </w:rPr>
        <w:tab/>
        <w:t>(Unterschrift)</w:t>
      </w:r>
    </w:p>
    <w:p w14:paraId="6993211B" w14:textId="77777777" w:rsidR="008555A7" w:rsidRDefault="008555A7">
      <w:pPr>
        <w:rPr>
          <w:szCs w:val="18"/>
        </w:rPr>
      </w:pPr>
    </w:p>
    <w:p w14:paraId="4C69ECC3" w14:textId="77777777" w:rsidR="008555A7" w:rsidRDefault="008555A7">
      <w:pPr>
        <w:rPr>
          <w:szCs w:val="18"/>
        </w:rPr>
      </w:pPr>
    </w:p>
    <w:p w14:paraId="16ACDA85" w14:textId="77777777" w:rsidR="008555A7" w:rsidRDefault="008555A7">
      <w:pPr>
        <w:rPr>
          <w:szCs w:val="18"/>
        </w:rPr>
      </w:pPr>
    </w:p>
    <w:sectPr w:rsidR="008555A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748" w:bottom="1259" w:left="1134" w:header="709" w:footer="4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A8467B" w14:textId="77777777" w:rsidR="00B15EB5" w:rsidRDefault="00C12505">
      <w:r>
        <w:separator/>
      </w:r>
    </w:p>
  </w:endnote>
  <w:endnote w:type="continuationSeparator" w:id="0">
    <w:p w14:paraId="0BCDB477" w14:textId="77777777" w:rsidR="00B15EB5" w:rsidRDefault="00C125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01BE5D" w14:textId="77777777" w:rsidR="009507D7" w:rsidRDefault="009507D7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DE444" w14:textId="77777777" w:rsidR="00E21B4D" w:rsidRDefault="00E21B4D" w:rsidP="00E21B4D">
    <w:pPr>
      <w:pStyle w:val="Fuzeile"/>
      <w:jc w:val="center"/>
    </w:pPr>
    <w:r>
      <w:rPr>
        <w:sz w:val="16"/>
      </w:rPr>
      <w:t xml:space="preserve">Kath. Kindergarten St. Johannes der Täufer </w:t>
    </w:r>
    <w:r>
      <w:rPr>
        <w:rFonts w:ascii="Symbol" w:eastAsia="Symbol" w:hAnsi="Symbol" w:cs="Symbol"/>
        <w:sz w:val="16"/>
      </w:rPr>
      <w:t></w:t>
    </w:r>
    <w:r>
      <w:rPr>
        <w:rFonts w:eastAsia="Symbol"/>
        <w:sz w:val="16"/>
      </w:rPr>
      <w:t xml:space="preserve"> Pfadweg 4 | 97753 Karlstadt-Karlburg</w:t>
    </w:r>
  </w:p>
  <w:p w14:paraId="3DAAC943" w14:textId="77777777" w:rsidR="00E21B4D" w:rsidRDefault="00E21B4D" w:rsidP="00E21B4D">
    <w:pPr>
      <w:pStyle w:val="Fuzeile"/>
      <w:jc w:val="center"/>
    </w:pPr>
    <w:r>
      <w:rPr>
        <w:rFonts w:eastAsia="Symbol"/>
        <w:sz w:val="16"/>
      </w:rPr>
      <w:t>Tel.: 0 93 53 / 84 83</w:t>
    </w:r>
  </w:p>
  <w:p w14:paraId="5BF7F0E5" w14:textId="42B02281" w:rsidR="00E21B4D" w:rsidRDefault="00E21B4D" w:rsidP="00E21B4D">
    <w:pPr>
      <w:pStyle w:val="Fuzeile"/>
      <w:jc w:val="center"/>
      <w:rPr>
        <w:rFonts w:eastAsia="Symbol"/>
        <w:sz w:val="16"/>
      </w:rPr>
    </w:pPr>
    <w:r>
      <w:rPr>
        <w:rFonts w:eastAsia="Symbol"/>
        <w:sz w:val="16"/>
      </w:rPr>
      <w:t>E-Mail: info</w:t>
    </w:r>
    <w:r w:rsidR="009507D7">
      <w:rPr>
        <w:rFonts w:eastAsia="Symbol"/>
        <w:sz w:val="16"/>
      </w:rPr>
      <w:t>-</w:t>
    </w:r>
    <w:r>
      <w:rPr>
        <w:rFonts w:eastAsia="Symbol"/>
        <w:sz w:val="16"/>
      </w:rPr>
      <w:t>kindergarten-karlburg</w:t>
    </w:r>
    <w:r w:rsidR="009507D7">
      <w:rPr>
        <w:rFonts w:eastAsia="Symbol"/>
        <w:sz w:val="16"/>
      </w:rPr>
      <w:t>@caritas-msp</w:t>
    </w:r>
    <w:r>
      <w:rPr>
        <w:rFonts w:eastAsia="Symbol"/>
        <w:sz w:val="16"/>
      </w:rPr>
      <w:t>.de</w:t>
    </w:r>
  </w:p>
  <w:p w14:paraId="51E16E10" w14:textId="55B547E4" w:rsidR="00320B6D" w:rsidRDefault="00C12505">
    <w:pPr>
      <w:pStyle w:val="Fuzeile"/>
      <w:rPr>
        <w:rFonts w:eastAsia="Symbol"/>
        <w:sz w:val="16"/>
        <w:lang w:val="fr-FR"/>
      </w:rPr>
    </w:pPr>
    <w:r>
      <w:rPr>
        <w:rFonts w:eastAsia="Symbol"/>
        <w:sz w:val="16"/>
        <w:lang w:val="fr-FR"/>
      </w:rPr>
      <w:t xml:space="preserve">Stand </w:t>
    </w:r>
    <w:r w:rsidR="00E21B4D">
      <w:rPr>
        <w:rFonts w:eastAsia="Symbol"/>
        <w:sz w:val="16"/>
        <w:lang w:val="fr-FR"/>
      </w:rPr>
      <w:t>0</w:t>
    </w:r>
    <w:r w:rsidR="00E723FD">
      <w:rPr>
        <w:rFonts w:eastAsia="Symbol"/>
        <w:sz w:val="16"/>
        <w:lang w:val="fr-FR"/>
      </w:rPr>
      <w:t>9</w:t>
    </w:r>
    <w:r w:rsidR="00E21B4D">
      <w:rPr>
        <w:rFonts w:eastAsia="Symbol"/>
        <w:sz w:val="16"/>
        <w:lang w:val="fr-FR"/>
      </w:rPr>
      <w:t>-</w:t>
    </w:r>
    <w:r w:rsidR="009507D7">
      <w:rPr>
        <w:rFonts w:eastAsia="Symbol"/>
        <w:sz w:val="16"/>
        <w:lang w:val="fr-FR"/>
      </w:rPr>
      <w:t>23</w:t>
    </w:r>
    <w:r>
      <w:rPr>
        <w:rFonts w:eastAsia="Symbol"/>
        <w:sz w:val="16"/>
        <w:lang w:val="fr-FR"/>
      </w:rPr>
      <w:t xml:space="preserve"> (Nr. 2</w:t>
    </w:r>
    <w:r w:rsidR="00E21B4D">
      <w:rPr>
        <w:rFonts w:eastAsia="Symbol"/>
        <w:sz w:val="16"/>
        <w:lang w:val="fr-FR"/>
      </w:rPr>
      <w:t>0</w:t>
    </w:r>
    <w:r>
      <w:rPr>
        <w:rFonts w:eastAsia="Symbol"/>
        <w:sz w:val="16"/>
        <w:lang w:val="fr-FR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CF70F3" w14:textId="77777777" w:rsidR="009507D7" w:rsidRDefault="009507D7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47E674" w14:textId="77777777" w:rsidR="00B15EB5" w:rsidRDefault="00C12505">
      <w:r>
        <w:rPr>
          <w:color w:val="000000"/>
        </w:rPr>
        <w:separator/>
      </w:r>
    </w:p>
  </w:footnote>
  <w:footnote w:type="continuationSeparator" w:id="0">
    <w:p w14:paraId="5388B509" w14:textId="77777777" w:rsidR="00B15EB5" w:rsidRDefault="00C125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107B9E" w14:textId="77777777" w:rsidR="009507D7" w:rsidRDefault="009507D7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90B087" w14:textId="42D835DD" w:rsidR="00320B6D" w:rsidRDefault="009507D7">
    <w:pPr>
      <w:pStyle w:val="Kopfzeile"/>
      <w:spacing w:after="120"/>
      <w:rPr>
        <w:b/>
        <w:bCs/>
        <w:color w:val="0000FF"/>
        <w:sz w:val="28"/>
        <w:lang w:eastAsia="de-DE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7B973B85" wp14:editId="30F36015">
          <wp:simplePos x="0" y="0"/>
          <wp:positionH relativeFrom="margin">
            <wp:align>right</wp:align>
          </wp:positionH>
          <wp:positionV relativeFrom="paragraph">
            <wp:posOffset>46990</wp:posOffset>
          </wp:positionV>
          <wp:extent cx="1024255" cy="664845"/>
          <wp:effectExtent l="0" t="0" r="4445" b="1905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4255" cy="664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28D11AC3" w14:textId="77777777" w:rsidR="00320B6D" w:rsidRPr="00491DE1" w:rsidRDefault="00C12505" w:rsidP="0058727D">
    <w:pPr>
      <w:pStyle w:val="Kopfzeile"/>
      <w:spacing w:after="120"/>
      <w:rPr>
        <w:b/>
        <w:bCs/>
        <w:color w:val="000000"/>
        <w:sz w:val="32"/>
        <w:szCs w:val="32"/>
        <w:shd w:val="clear" w:color="auto" w:fill="FFFF00"/>
        <w:lang w:eastAsia="de-DE"/>
      </w:rPr>
    </w:pPr>
    <w:r w:rsidRPr="00491DE1">
      <w:rPr>
        <w:b/>
        <w:bCs/>
        <w:color w:val="000000"/>
        <w:sz w:val="32"/>
        <w:szCs w:val="32"/>
        <w:shd w:val="clear" w:color="auto" w:fill="FFFF00"/>
        <w:lang w:eastAsia="de-DE"/>
      </w:rPr>
      <w:t>BEWAHRUNG VON STILLSCHWEIGEN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3FF473" w14:textId="77777777" w:rsidR="009507D7" w:rsidRDefault="009507D7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202E78"/>
    <w:multiLevelType w:val="hybridMultilevel"/>
    <w:tmpl w:val="B78AD986"/>
    <w:lvl w:ilvl="0" w:tplc="2FB0B87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15476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284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55A7"/>
    <w:rsid w:val="00491DE1"/>
    <w:rsid w:val="0058727D"/>
    <w:rsid w:val="008555A7"/>
    <w:rsid w:val="009507D7"/>
    <w:rsid w:val="00B15EB5"/>
    <w:rsid w:val="00B21704"/>
    <w:rsid w:val="00C12505"/>
    <w:rsid w:val="00E21B4D"/>
    <w:rsid w:val="00E723FD"/>
    <w:rsid w:val="00EC4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16E70A"/>
  <w15:docId w15:val="{D44D0BEA-2A8B-4D02-A183-C674B85F1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SimSun" w:hAnsi="Arial" w:cs="Mangal"/>
        <w:kern w:val="3"/>
        <w:sz w:val="22"/>
        <w:szCs w:val="24"/>
        <w:lang w:val="de-DE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pPr>
      <w:widowControl/>
    </w:pPr>
    <w:rPr>
      <w:rFonts w:ascii="Tahoma" w:eastAsia="Times New Roman" w:hAnsi="Tahoma" w:cs="Tahoma"/>
      <w:lang w:bidi="ar-SA"/>
    </w:rPr>
  </w:style>
  <w:style w:type="paragraph" w:styleId="berschrift1">
    <w:name w:val="heading 1"/>
    <w:basedOn w:val="Standard"/>
    <w:next w:val="Standard"/>
    <w:pPr>
      <w:widowControl w:val="0"/>
      <w:spacing w:line="360" w:lineRule="auto"/>
      <w:outlineLvl w:val="0"/>
    </w:pPr>
    <w:rPr>
      <w:rFonts w:ascii="Comic Sans MS" w:eastAsia="Comic Sans MS" w:hAnsi="Comic Sans MS" w:cs="Comic Sans MS"/>
    </w:rPr>
  </w:style>
  <w:style w:type="paragraph" w:styleId="berschrift2">
    <w:name w:val="heading 2"/>
    <w:basedOn w:val="Standard"/>
    <w:next w:val="Standard"/>
    <w:pPr>
      <w:keepNext/>
      <w:outlineLvl w:val="1"/>
    </w:pPr>
    <w:rPr>
      <w:rFonts w:ascii="Verdana" w:eastAsia="Verdana" w:hAnsi="Verdana" w:cs="Verdana"/>
      <w:sz w:val="28"/>
      <w:u w:val="single"/>
    </w:rPr>
  </w:style>
  <w:style w:type="paragraph" w:styleId="berschrift3">
    <w:name w:val="heading 3"/>
    <w:basedOn w:val="Standard"/>
    <w:next w:val="Standard"/>
    <w:pPr>
      <w:keepNext/>
      <w:outlineLvl w:val="2"/>
    </w:pPr>
    <w:rPr>
      <w:rFonts w:ascii="Verdana" w:eastAsia="Verdana" w:hAnsi="Verdana" w:cs="Verdana"/>
      <w:sz w:val="28"/>
    </w:rPr>
  </w:style>
  <w:style w:type="paragraph" w:styleId="berschrift4">
    <w:name w:val="heading 4"/>
    <w:basedOn w:val="Standard"/>
    <w:next w:val="Standard"/>
    <w:pPr>
      <w:widowControl w:val="0"/>
      <w:outlineLvl w:val="3"/>
    </w:pPr>
    <w:rPr>
      <w:rFonts w:ascii="Verdana" w:eastAsia="Verdana" w:hAnsi="Verdana" w:cs="Verdana"/>
      <w:b/>
      <w:bCs/>
    </w:rPr>
  </w:style>
  <w:style w:type="paragraph" w:styleId="berschrift5">
    <w:name w:val="heading 5"/>
    <w:basedOn w:val="Standard"/>
    <w:next w:val="Standard"/>
    <w:pPr>
      <w:keepNext/>
      <w:jc w:val="center"/>
      <w:outlineLvl w:val="4"/>
    </w:pPr>
    <w:rPr>
      <w:rFonts w:ascii="Comic Sans MS" w:eastAsia="Comic Sans MS" w:hAnsi="Comic Sans MS" w:cs="Arial"/>
      <w:b/>
      <w:bCs/>
    </w:rPr>
  </w:style>
  <w:style w:type="paragraph" w:styleId="berschrift6">
    <w:name w:val="heading 6"/>
    <w:basedOn w:val="Standard"/>
    <w:next w:val="Standard"/>
    <w:pPr>
      <w:keepNext/>
      <w:outlineLvl w:val="5"/>
    </w:pPr>
    <w:rPr>
      <w:rFonts w:ascii="Comic Sans MS" w:eastAsia="Comic Sans MS" w:hAnsi="Comic Sans MS" w:cs="Comic Sans MS"/>
      <w:b/>
      <w:bCs/>
    </w:rPr>
  </w:style>
  <w:style w:type="paragraph" w:styleId="berschrift7">
    <w:name w:val="heading 7"/>
    <w:basedOn w:val="Standard"/>
    <w:next w:val="Standard"/>
    <w:pPr>
      <w:keepNext/>
      <w:ind w:right="2990"/>
      <w:outlineLvl w:val="6"/>
    </w:pPr>
    <w:rPr>
      <w:rFonts w:ascii="Comic Sans MS" w:eastAsia="Comic Sans MS" w:hAnsi="Comic Sans MS" w:cs="Comic Sans MS"/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rPr>
      <w:rFonts w:eastAsia="Tahoma"/>
    </w:rPr>
  </w:style>
  <w:style w:type="paragraph" w:styleId="Liste">
    <w:name w:val="List"/>
    <w:basedOn w:val="Textbody"/>
    <w:rPr>
      <w:rFonts w:ascii="Arial" w:eastAsia="Arial" w:hAnsi="Arial" w:cs="Mangal"/>
      <w:sz w:val="24"/>
    </w:rPr>
  </w:style>
  <w:style w:type="paragraph" w:styleId="Beschriftung">
    <w:name w:val="caption"/>
    <w:basedOn w:val="Standard"/>
    <w:pPr>
      <w:suppressLineNumbers/>
      <w:spacing w:before="120" w:after="120"/>
    </w:pPr>
    <w:rPr>
      <w:rFonts w:ascii="Arial" w:eastAsia="Arial" w:hAnsi="Arial" w:cs="Mangal"/>
      <w:i/>
      <w:iCs/>
      <w:sz w:val="24"/>
    </w:rPr>
  </w:style>
  <w:style w:type="paragraph" w:customStyle="1" w:styleId="Index">
    <w:name w:val="Index"/>
    <w:basedOn w:val="Standard"/>
    <w:pPr>
      <w:suppressLineNumbers/>
    </w:pPr>
    <w:rPr>
      <w:rFonts w:ascii="Arial" w:eastAsia="Arial" w:hAnsi="Arial" w:cs="Mangal"/>
      <w:sz w:val="24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pPr>
      <w:tabs>
        <w:tab w:val="center" w:pos="4536"/>
        <w:tab w:val="right" w:pos="9072"/>
      </w:tabs>
    </w:pPr>
  </w:style>
  <w:style w:type="character" w:customStyle="1" w:styleId="Internetlink">
    <w:name w:val="Internet link"/>
    <w:basedOn w:val="Absatz-Standardschriftart"/>
    <w:rPr>
      <w:color w:val="0000FF"/>
      <w:u w:val="single"/>
    </w:rPr>
  </w:style>
  <w:style w:type="character" w:customStyle="1" w:styleId="VisitedInternetLink">
    <w:name w:val="Visited Internet Link"/>
    <w:basedOn w:val="Absatz-Standardschriftart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E21B4D"/>
    <w:pPr>
      <w:ind w:left="720"/>
      <w:contextualSpacing/>
    </w:pPr>
  </w:style>
  <w:style w:type="character" w:customStyle="1" w:styleId="FuzeileZchn">
    <w:name w:val="Fußzeile Zchn"/>
    <w:basedOn w:val="Absatz-Standardschriftart"/>
    <w:link w:val="Fuzeile"/>
    <w:rsid w:val="00E21B4D"/>
    <w:rPr>
      <w:rFonts w:ascii="Tahoma" w:eastAsia="Times New Roman" w:hAnsi="Tahoma" w:cs="Tahoma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Name des Kindes:</vt:lpstr>
    </vt:vector>
  </TitlesOfParts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des Kindes:</dc:title>
  <dc:creator>user</dc:creator>
  <cp:lastModifiedBy>Kübert, Karina</cp:lastModifiedBy>
  <cp:revision>3</cp:revision>
  <cp:lastPrinted>2016-07-25T10:42:00Z</cp:lastPrinted>
  <dcterms:created xsi:type="dcterms:W3CDTF">2020-02-06T12:20:00Z</dcterms:created>
  <dcterms:modified xsi:type="dcterms:W3CDTF">2023-09-18T07:19:00Z</dcterms:modified>
</cp:coreProperties>
</file>